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DB7" w:rsidRDefault="00C87DB7" w:rsidP="00C87D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Матрица ответов - 11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класс </w:t>
      </w:r>
    </w:p>
    <w:p w:rsidR="00C87DB7" w:rsidRDefault="00C87DB7" w:rsidP="00C87D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Внесите ответы в матричные таблицы</w:t>
      </w:r>
    </w:p>
    <w:p w:rsidR="00B06700" w:rsidRPr="0069761A" w:rsidRDefault="00B06700" w:rsidP="00384D66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384D6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6"/>
        <w:gridCol w:w="849"/>
        <w:gridCol w:w="849"/>
        <w:gridCol w:w="848"/>
        <w:gridCol w:w="848"/>
        <w:gridCol w:w="848"/>
        <w:gridCol w:w="848"/>
        <w:gridCol w:w="848"/>
        <w:gridCol w:w="848"/>
        <w:gridCol w:w="849"/>
        <w:gridCol w:w="854"/>
      </w:tblGrid>
      <w:tr w:rsidR="00B06700" w:rsidTr="00384D66">
        <w:tc>
          <w:tcPr>
            <w:tcW w:w="856" w:type="dxa"/>
          </w:tcPr>
          <w:p w:rsidR="00B06700" w:rsidRDefault="00B0670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48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8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8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8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48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8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49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B06700" w:rsidTr="00384D66">
        <w:tc>
          <w:tcPr>
            <w:tcW w:w="856" w:type="dxa"/>
          </w:tcPr>
          <w:p w:rsidR="00B06700" w:rsidRDefault="00B0670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49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700" w:rsidTr="00384D66">
        <w:tc>
          <w:tcPr>
            <w:tcW w:w="856" w:type="dxa"/>
          </w:tcPr>
          <w:p w:rsidR="00B06700" w:rsidRDefault="00B0670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11-20</w:t>
            </w:r>
          </w:p>
        </w:tc>
        <w:tc>
          <w:tcPr>
            <w:tcW w:w="849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700" w:rsidTr="00384D66">
        <w:tc>
          <w:tcPr>
            <w:tcW w:w="856" w:type="dxa"/>
          </w:tcPr>
          <w:p w:rsidR="00B06700" w:rsidRDefault="00B0670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21-30</w:t>
            </w:r>
          </w:p>
        </w:tc>
        <w:tc>
          <w:tcPr>
            <w:tcW w:w="849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0D5D" w:rsidRDefault="00640D5D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06700" w:rsidRDefault="00B06700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2.</w:t>
      </w:r>
      <w:r w:rsidRPr="004876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862"/>
        <w:gridCol w:w="863"/>
        <w:gridCol w:w="863"/>
        <w:gridCol w:w="863"/>
        <w:gridCol w:w="800"/>
        <w:gridCol w:w="811"/>
        <w:gridCol w:w="823"/>
        <w:gridCol w:w="823"/>
        <w:gridCol w:w="849"/>
        <w:gridCol w:w="854"/>
      </w:tblGrid>
      <w:tr w:rsidR="00B06700" w:rsidTr="00384D66">
        <w:tc>
          <w:tcPr>
            <w:tcW w:w="93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3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3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63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00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11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23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23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49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B06700" w:rsidTr="00384D66">
        <w:tc>
          <w:tcPr>
            <w:tcW w:w="93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62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0D5D" w:rsidRDefault="00640D5D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06700" w:rsidRDefault="00B06700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3.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384D66"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2"/>
        <w:gridCol w:w="825"/>
        <w:gridCol w:w="826"/>
        <w:gridCol w:w="827"/>
        <w:gridCol w:w="827"/>
        <w:gridCol w:w="828"/>
        <w:gridCol w:w="814"/>
        <w:gridCol w:w="814"/>
        <w:gridCol w:w="814"/>
        <w:gridCol w:w="814"/>
        <w:gridCol w:w="814"/>
      </w:tblGrid>
      <w:tr w:rsidR="00B06700" w:rsidTr="00384D66">
        <w:tc>
          <w:tcPr>
            <w:tcW w:w="1142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25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27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28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1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1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14" w:type="dxa"/>
          </w:tcPr>
          <w:p w:rsidR="00B06700" w:rsidRDefault="00B0670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1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1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B06700" w:rsidTr="00384D66">
        <w:tc>
          <w:tcPr>
            <w:tcW w:w="1142" w:type="dxa"/>
          </w:tcPr>
          <w:p w:rsidR="00B06700" w:rsidRDefault="00B0670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«Да»</w:t>
            </w:r>
          </w:p>
        </w:tc>
        <w:tc>
          <w:tcPr>
            <w:tcW w:w="825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B06700" w:rsidRPr="00942B1E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06700" w:rsidRPr="00942B1E" w:rsidRDefault="00B06700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06700" w:rsidRPr="00942B1E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06700" w:rsidRPr="00942B1E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06700" w:rsidRPr="00942B1E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06700" w:rsidRPr="00942B1E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700" w:rsidTr="00384D66">
        <w:tc>
          <w:tcPr>
            <w:tcW w:w="1142" w:type="dxa"/>
          </w:tcPr>
          <w:p w:rsidR="00B06700" w:rsidRDefault="00B0670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«Нет»</w:t>
            </w:r>
          </w:p>
        </w:tc>
        <w:tc>
          <w:tcPr>
            <w:tcW w:w="825" w:type="dxa"/>
          </w:tcPr>
          <w:p w:rsidR="00B06700" w:rsidRPr="00942B1E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B06700" w:rsidRPr="00942B1E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B06700" w:rsidRPr="00942B1E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06700" w:rsidRPr="00942B1E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D66" w:rsidTr="00384D66">
        <w:trPr>
          <w:gridAfter w:val="5"/>
          <w:wAfter w:w="4070" w:type="dxa"/>
        </w:trPr>
        <w:tc>
          <w:tcPr>
            <w:tcW w:w="1142" w:type="dxa"/>
          </w:tcPr>
          <w:p w:rsidR="00384D66" w:rsidRDefault="00384D66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25" w:type="dxa"/>
          </w:tcPr>
          <w:p w:rsidR="00384D66" w:rsidRPr="005D02B6" w:rsidRDefault="00384D66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2B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26" w:type="dxa"/>
          </w:tcPr>
          <w:p w:rsidR="00384D66" w:rsidRPr="005D02B6" w:rsidRDefault="00384D66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2B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27" w:type="dxa"/>
          </w:tcPr>
          <w:p w:rsidR="00384D66" w:rsidRPr="005D02B6" w:rsidRDefault="00384D66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2B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27" w:type="dxa"/>
          </w:tcPr>
          <w:p w:rsidR="00384D66" w:rsidRPr="005D02B6" w:rsidRDefault="00384D66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2B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28" w:type="dxa"/>
          </w:tcPr>
          <w:p w:rsidR="00384D66" w:rsidRPr="005D02B6" w:rsidRDefault="00384D66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2B6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84D66" w:rsidTr="00384D66">
        <w:trPr>
          <w:gridAfter w:val="5"/>
          <w:wAfter w:w="4070" w:type="dxa"/>
        </w:trPr>
        <w:tc>
          <w:tcPr>
            <w:tcW w:w="1142" w:type="dxa"/>
          </w:tcPr>
          <w:p w:rsidR="00384D66" w:rsidRDefault="00384D66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</w:t>
            </w:r>
          </w:p>
          <w:p w:rsidR="00384D66" w:rsidRDefault="00384D66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«Да»</w:t>
            </w:r>
          </w:p>
        </w:tc>
        <w:tc>
          <w:tcPr>
            <w:tcW w:w="825" w:type="dxa"/>
          </w:tcPr>
          <w:p w:rsidR="00384D66" w:rsidRPr="00D11960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384D66" w:rsidRPr="00942B1E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384D66" w:rsidRPr="00D11960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384D66" w:rsidRPr="00D11960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384D66" w:rsidRPr="00942B1E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D66" w:rsidTr="00384D66">
        <w:trPr>
          <w:gridAfter w:val="5"/>
          <w:wAfter w:w="4070" w:type="dxa"/>
        </w:trPr>
        <w:tc>
          <w:tcPr>
            <w:tcW w:w="1142" w:type="dxa"/>
          </w:tcPr>
          <w:p w:rsidR="00384D66" w:rsidRDefault="00384D66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</w:t>
            </w:r>
          </w:p>
          <w:p w:rsidR="00384D66" w:rsidRDefault="00384D66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«Нет»</w:t>
            </w:r>
          </w:p>
        </w:tc>
        <w:tc>
          <w:tcPr>
            <w:tcW w:w="825" w:type="dxa"/>
          </w:tcPr>
          <w:p w:rsidR="00384D66" w:rsidRPr="00942B1E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384D66" w:rsidRPr="00D11960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384D66" w:rsidRPr="00942B1E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384D66" w:rsidRPr="00942B1E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384D66" w:rsidRPr="00D11960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445E" w:rsidRDefault="00A9445E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06700" w:rsidRPr="00BA0D21" w:rsidRDefault="00A23A7F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B06700">
        <w:rPr>
          <w:rFonts w:ascii="Times New Roman" w:hAnsi="Times New Roman" w:cs="Times New Roman"/>
          <w:b/>
          <w:sz w:val="24"/>
          <w:szCs w:val="24"/>
        </w:rPr>
        <w:t>.</w:t>
      </w:r>
      <w:r w:rsidR="00B06700" w:rsidRPr="00394EE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0F0830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[мах. </w:t>
      </w:r>
      <w:r w:rsidR="0010080D">
        <w:rPr>
          <w:rFonts w:ascii="Times New Roman" w:eastAsia="Times New Roman,Bold" w:hAnsi="Times New Roman" w:cs="Times New Roman"/>
          <w:b/>
          <w:bCs/>
          <w:sz w:val="24"/>
          <w:szCs w:val="24"/>
        </w:rPr>
        <w:t>1</w:t>
      </w:r>
      <w:r w:rsidR="00384D66">
        <w:rPr>
          <w:rFonts w:ascii="Times New Roman" w:eastAsia="Times New Roman,Bold" w:hAnsi="Times New Roman" w:cs="Times New Roman"/>
          <w:b/>
          <w:bCs/>
          <w:sz w:val="24"/>
          <w:szCs w:val="24"/>
        </w:rPr>
        <w:t>3,5</w:t>
      </w:r>
      <w:r w:rsidR="00B06700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баллов</w:t>
      </w:r>
      <w:r w:rsidR="00B06700"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>]</w:t>
      </w:r>
    </w:p>
    <w:p w:rsidR="00B06700" w:rsidRDefault="00B06700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BA0D2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0F0830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</w:t>
      </w:r>
      <w:r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19"/>
        <w:gridCol w:w="1465"/>
        <w:gridCol w:w="1465"/>
        <w:gridCol w:w="1465"/>
        <w:gridCol w:w="1465"/>
        <w:gridCol w:w="1466"/>
      </w:tblGrid>
      <w:tr w:rsidR="000F0830" w:rsidTr="0090668E">
        <w:tc>
          <w:tcPr>
            <w:tcW w:w="1595" w:type="dxa"/>
          </w:tcPr>
          <w:p w:rsidR="000F0830" w:rsidRDefault="000F083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</w:t>
            </w:r>
          </w:p>
        </w:tc>
        <w:tc>
          <w:tcPr>
            <w:tcW w:w="1595" w:type="dxa"/>
          </w:tcPr>
          <w:p w:rsidR="000F0830" w:rsidRPr="000F0830" w:rsidRDefault="000F083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83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0F0830" w:rsidRPr="000F0830" w:rsidRDefault="000F083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83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0F0830" w:rsidRPr="000F0830" w:rsidRDefault="000F083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83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0F0830" w:rsidRPr="000F0830" w:rsidRDefault="000F083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83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0F0830" w:rsidRPr="000F0830" w:rsidRDefault="000F083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83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F0830" w:rsidTr="0090668E">
        <w:tc>
          <w:tcPr>
            <w:tcW w:w="1595" w:type="dxa"/>
          </w:tcPr>
          <w:p w:rsidR="000F0830" w:rsidRDefault="00384D66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Пигмент</w:t>
            </w:r>
          </w:p>
        </w:tc>
        <w:tc>
          <w:tcPr>
            <w:tcW w:w="1595" w:type="dxa"/>
          </w:tcPr>
          <w:p w:rsidR="000F0830" w:rsidRPr="00FA1317" w:rsidRDefault="000F0830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F0830" w:rsidRPr="00FA1317" w:rsidRDefault="000F0830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F0830" w:rsidRPr="00FA1317" w:rsidRDefault="000F0830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F0830" w:rsidRPr="00FA1317" w:rsidRDefault="000F0830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F0830" w:rsidRPr="00FA1317" w:rsidRDefault="000F0830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0D5D" w:rsidRDefault="00640D5D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06700" w:rsidRPr="0069761A" w:rsidRDefault="00B06700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C204CA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3</w:t>
      </w:r>
      <w:r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4"/>
        <w:gridCol w:w="1329"/>
        <w:gridCol w:w="1330"/>
        <w:gridCol w:w="1330"/>
        <w:gridCol w:w="1330"/>
        <w:gridCol w:w="1331"/>
        <w:gridCol w:w="1331"/>
      </w:tblGrid>
      <w:tr w:rsidR="00A23A7F" w:rsidTr="0090668E">
        <w:tc>
          <w:tcPr>
            <w:tcW w:w="1367" w:type="dxa"/>
          </w:tcPr>
          <w:p w:rsidR="00A23A7F" w:rsidRDefault="00A23A7F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Признаки</w:t>
            </w:r>
          </w:p>
        </w:tc>
        <w:tc>
          <w:tcPr>
            <w:tcW w:w="1367" w:type="dxa"/>
          </w:tcPr>
          <w:p w:rsidR="00A23A7F" w:rsidRDefault="00A23A7F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A23A7F" w:rsidRDefault="00A23A7F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A23A7F" w:rsidRDefault="00A23A7F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A23A7F" w:rsidRDefault="00A23A7F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A23A7F" w:rsidRDefault="00A23A7F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A23A7F" w:rsidRDefault="00A23A7F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A23A7F" w:rsidTr="0090668E">
        <w:tc>
          <w:tcPr>
            <w:tcW w:w="1367" w:type="dxa"/>
          </w:tcPr>
          <w:p w:rsidR="00A23A7F" w:rsidRDefault="00A23A7F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Части мозгового отдела</w:t>
            </w:r>
          </w:p>
        </w:tc>
        <w:tc>
          <w:tcPr>
            <w:tcW w:w="1367" w:type="dxa"/>
          </w:tcPr>
          <w:p w:rsidR="00A23A7F" w:rsidRPr="008224E0" w:rsidRDefault="00A23A7F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A23A7F" w:rsidRPr="008224E0" w:rsidRDefault="00A23A7F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A23A7F" w:rsidRPr="008224E0" w:rsidRDefault="00A23A7F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A23A7F" w:rsidRPr="008224E0" w:rsidRDefault="00A23A7F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A23A7F" w:rsidRPr="008224E0" w:rsidRDefault="00A23A7F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A23A7F" w:rsidRPr="008224E0" w:rsidRDefault="00A23A7F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707F" w:rsidRDefault="0018707F" w:rsidP="00384D66">
      <w:pPr>
        <w:spacing w:after="0"/>
      </w:pPr>
    </w:p>
    <w:p w:rsidR="0018707F" w:rsidRDefault="0018707F" w:rsidP="00384D66">
      <w:pPr>
        <w:spacing w:after="0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FB08A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BA0D2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</w:t>
      </w:r>
      <w:r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4"/>
        <w:gridCol w:w="1484"/>
        <w:gridCol w:w="1493"/>
        <w:gridCol w:w="1501"/>
        <w:gridCol w:w="1500"/>
        <w:gridCol w:w="1493"/>
      </w:tblGrid>
      <w:tr w:rsidR="0018707F" w:rsidTr="00BA34B1">
        <w:tc>
          <w:tcPr>
            <w:tcW w:w="1595" w:type="dxa"/>
          </w:tcPr>
          <w:p w:rsidR="0018707F" w:rsidRDefault="00384D66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Изображение</w:t>
            </w:r>
          </w:p>
        </w:tc>
        <w:tc>
          <w:tcPr>
            <w:tcW w:w="1595" w:type="dxa"/>
          </w:tcPr>
          <w:p w:rsidR="0018707F" w:rsidRPr="0018707F" w:rsidRDefault="0018707F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595" w:type="dxa"/>
          </w:tcPr>
          <w:p w:rsidR="0018707F" w:rsidRPr="0018707F" w:rsidRDefault="0018707F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595" w:type="dxa"/>
          </w:tcPr>
          <w:p w:rsidR="0018707F" w:rsidRPr="0018707F" w:rsidRDefault="0018707F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595" w:type="dxa"/>
          </w:tcPr>
          <w:p w:rsidR="0018707F" w:rsidRPr="000F0830" w:rsidRDefault="0018707F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1596" w:type="dxa"/>
          </w:tcPr>
          <w:p w:rsidR="0018707F" w:rsidRPr="000F0830" w:rsidRDefault="0018707F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</w:tr>
      <w:tr w:rsidR="0018707F" w:rsidTr="00BA34B1">
        <w:tc>
          <w:tcPr>
            <w:tcW w:w="1595" w:type="dxa"/>
          </w:tcPr>
          <w:p w:rsidR="0018707F" w:rsidRDefault="0018707F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Представители грибов </w:t>
            </w:r>
          </w:p>
        </w:tc>
        <w:tc>
          <w:tcPr>
            <w:tcW w:w="1595" w:type="dxa"/>
          </w:tcPr>
          <w:p w:rsidR="0018707F" w:rsidRPr="00FA1317" w:rsidRDefault="0018707F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8707F" w:rsidRPr="00FA1317" w:rsidRDefault="0018707F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8707F" w:rsidRPr="00FA1317" w:rsidRDefault="0018707F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8707F" w:rsidRPr="00FA1317" w:rsidRDefault="0018707F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18707F" w:rsidRPr="0018707F" w:rsidRDefault="0018707F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707F" w:rsidRDefault="0018707F" w:rsidP="00384D66">
      <w:pPr>
        <w:spacing w:after="0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</w:p>
    <w:p w:rsidR="003D7028" w:rsidRPr="003D7028" w:rsidRDefault="003D7028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D7028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Pr="003D7028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36"/>
        <w:gridCol w:w="1481"/>
        <w:gridCol w:w="1481"/>
        <w:gridCol w:w="1482"/>
        <w:gridCol w:w="1482"/>
        <w:gridCol w:w="1483"/>
      </w:tblGrid>
      <w:tr w:rsidR="003D7028" w:rsidTr="0090668E">
        <w:tc>
          <w:tcPr>
            <w:tcW w:w="1595" w:type="dxa"/>
          </w:tcPr>
          <w:p w:rsidR="003D7028" w:rsidRDefault="003D7028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Утверждение</w:t>
            </w:r>
          </w:p>
        </w:tc>
        <w:tc>
          <w:tcPr>
            <w:tcW w:w="1595" w:type="dxa"/>
          </w:tcPr>
          <w:p w:rsidR="003D7028" w:rsidRDefault="003D7028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D7028" w:rsidRDefault="003D7028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3D7028" w:rsidRDefault="003D7028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3D7028" w:rsidRDefault="003D7028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3D7028" w:rsidRDefault="003D7028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3D7028" w:rsidTr="0090668E">
        <w:tc>
          <w:tcPr>
            <w:tcW w:w="1595" w:type="dxa"/>
          </w:tcPr>
          <w:p w:rsidR="003D7028" w:rsidRDefault="003D7028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Доказательства</w:t>
            </w:r>
          </w:p>
        </w:tc>
        <w:tc>
          <w:tcPr>
            <w:tcW w:w="1595" w:type="dxa"/>
          </w:tcPr>
          <w:p w:rsidR="003D7028" w:rsidRPr="00C31320" w:rsidRDefault="003D7028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3D7028" w:rsidRPr="00C31320" w:rsidRDefault="003D7028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3D7028" w:rsidRPr="00C31320" w:rsidRDefault="003D7028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3D7028" w:rsidRPr="00C31320" w:rsidRDefault="003D7028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3D7028" w:rsidRPr="00C31320" w:rsidRDefault="003D7028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7F95" w:rsidRDefault="009A7F95" w:rsidP="00384D66">
      <w:pPr>
        <w:spacing w:after="0"/>
      </w:pPr>
    </w:p>
    <w:p w:rsidR="003D7028" w:rsidRDefault="003D7028" w:rsidP="00384D66">
      <w:pPr>
        <w:spacing w:after="0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B94A20"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  <w:r w:rsidRPr="00B94A20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3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20"/>
        <w:gridCol w:w="1222"/>
        <w:gridCol w:w="1220"/>
        <w:gridCol w:w="1220"/>
        <w:gridCol w:w="1223"/>
        <w:gridCol w:w="1220"/>
        <w:gridCol w:w="1220"/>
      </w:tblGrid>
      <w:tr w:rsidR="00B94A20" w:rsidTr="0090668E">
        <w:tc>
          <w:tcPr>
            <w:tcW w:w="2019" w:type="dxa"/>
          </w:tcPr>
          <w:p w:rsidR="00B94A20" w:rsidRPr="00D60F1C" w:rsidRDefault="00B94A2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1C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</w:t>
            </w:r>
          </w:p>
        </w:tc>
        <w:tc>
          <w:tcPr>
            <w:tcW w:w="1259" w:type="dxa"/>
          </w:tcPr>
          <w:p w:rsidR="00B94A20" w:rsidRPr="00D60F1C" w:rsidRDefault="00B94A2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1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58" w:type="dxa"/>
          </w:tcPr>
          <w:p w:rsidR="00B94A20" w:rsidRPr="00D60F1C" w:rsidRDefault="00B94A2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1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58" w:type="dxa"/>
          </w:tcPr>
          <w:p w:rsidR="00B94A20" w:rsidRPr="00D60F1C" w:rsidRDefault="00B94A2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1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61" w:type="dxa"/>
          </w:tcPr>
          <w:p w:rsidR="00B94A20" w:rsidRPr="00D60F1C" w:rsidRDefault="00B94A2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1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58" w:type="dxa"/>
          </w:tcPr>
          <w:p w:rsidR="00B94A20" w:rsidRPr="00D60F1C" w:rsidRDefault="00B94A2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1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58" w:type="dxa"/>
          </w:tcPr>
          <w:p w:rsidR="00B94A20" w:rsidRPr="00D60F1C" w:rsidRDefault="00B94A2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1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94A20" w:rsidTr="0090668E">
        <w:tc>
          <w:tcPr>
            <w:tcW w:w="2019" w:type="dxa"/>
          </w:tcPr>
          <w:p w:rsidR="00B94A20" w:rsidRPr="00D60F1C" w:rsidRDefault="00384D66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Полисахарид</w:t>
            </w:r>
          </w:p>
        </w:tc>
        <w:tc>
          <w:tcPr>
            <w:tcW w:w="1259" w:type="dxa"/>
          </w:tcPr>
          <w:p w:rsidR="00B94A20" w:rsidRDefault="00B94A20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B94A20" w:rsidRDefault="00B94A20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B94A20" w:rsidRDefault="00B94A20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B94A20" w:rsidRDefault="00B94A20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B94A20" w:rsidRDefault="00B94A20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B94A20" w:rsidRDefault="00B94A20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0D5D" w:rsidRPr="00640D5D" w:rsidRDefault="00640D5D" w:rsidP="00384D6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0D5D">
        <w:rPr>
          <w:rFonts w:ascii="Times New Roman" w:hAnsi="Times New Roman" w:cs="Times New Roman"/>
          <w:sz w:val="32"/>
          <w:szCs w:val="32"/>
        </w:rPr>
        <w:t>Общая максимальная сумма баллов</w:t>
      </w:r>
      <w:r w:rsidR="00A9445E">
        <w:rPr>
          <w:rFonts w:ascii="Times New Roman" w:hAnsi="Times New Roman" w:cs="Times New Roman"/>
          <w:b/>
          <w:sz w:val="32"/>
          <w:szCs w:val="32"/>
        </w:rPr>
        <w:t xml:space="preserve"> 78,5</w:t>
      </w:r>
    </w:p>
    <w:sectPr w:rsidR="00640D5D" w:rsidRPr="00640D5D" w:rsidSect="009A7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700"/>
    <w:rsid w:val="000F0830"/>
    <w:rsid w:val="0010080D"/>
    <w:rsid w:val="0017702B"/>
    <w:rsid w:val="00185554"/>
    <w:rsid w:val="0018707F"/>
    <w:rsid w:val="001A3550"/>
    <w:rsid w:val="0021040D"/>
    <w:rsid w:val="00236806"/>
    <w:rsid w:val="002B451B"/>
    <w:rsid w:val="002E329C"/>
    <w:rsid w:val="00313139"/>
    <w:rsid w:val="003327B2"/>
    <w:rsid w:val="003603AD"/>
    <w:rsid w:val="00384D66"/>
    <w:rsid w:val="003A365F"/>
    <w:rsid w:val="003D7028"/>
    <w:rsid w:val="003F1A79"/>
    <w:rsid w:val="004D77CF"/>
    <w:rsid w:val="004F3156"/>
    <w:rsid w:val="00640D5D"/>
    <w:rsid w:val="00690C1B"/>
    <w:rsid w:val="00792F7B"/>
    <w:rsid w:val="007E21F3"/>
    <w:rsid w:val="008B4B66"/>
    <w:rsid w:val="00942B1E"/>
    <w:rsid w:val="009A412F"/>
    <w:rsid w:val="009A49E8"/>
    <w:rsid w:val="009A7F95"/>
    <w:rsid w:val="00A23A7F"/>
    <w:rsid w:val="00A7674B"/>
    <w:rsid w:val="00A9445E"/>
    <w:rsid w:val="00AA6AAA"/>
    <w:rsid w:val="00B06700"/>
    <w:rsid w:val="00B94A20"/>
    <w:rsid w:val="00C8040C"/>
    <w:rsid w:val="00C87DB7"/>
    <w:rsid w:val="00CA0DF8"/>
    <w:rsid w:val="00CF6EFD"/>
    <w:rsid w:val="00DA4901"/>
    <w:rsid w:val="00E55F12"/>
    <w:rsid w:val="00EA5B71"/>
    <w:rsid w:val="00F04687"/>
    <w:rsid w:val="00F359A9"/>
    <w:rsid w:val="00F90C74"/>
    <w:rsid w:val="00FB0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2F119"/>
  <w15:docId w15:val="{92057B66-B47A-4407-B62C-B53E9B70D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B06700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06700"/>
    <w:pPr>
      <w:widowControl w:val="0"/>
      <w:shd w:val="clear" w:color="auto" w:fill="FFFFFF"/>
      <w:spacing w:before="720" w:after="0" w:line="292" w:lineRule="exact"/>
      <w:ind w:hanging="700"/>
      <w:jc w:val="both"/>
    </w:pPr>
    <w:rPr>
      <w:rFonts w:ascii="Century Schoolbook" w:eastAsia="Century Schoolbook" w:hAnsi="Century Schoolbook" w:cs="Century Schoolbook"/>
      <w:sz w:val="21"/>
      <w:szCs w:val="21"/>
    </w:rPr>
  </w:style>
  <w:style w:type="character" w:customStyle="1" w:styleId="2Exact">
    <w:name w:val="Основной текст (2) Exact"/>
    <w:basedOn w:val="a0"/>
    <w:rsid w:val="00B067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141414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0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Павел В. Федураев</cp:lastModifiedBy>
  <cp:revision>2</cp:revision>
  <dcterms:created xsi:type="dcterms:W3CDTF">2019-10-17T14:22:00Z</dcterms:created>
  <dcterms:modified xsi:type="dcterms:W3CDTF">2019-10-17T14:22:00Z</dcterms:modified>
</cp:coreProperties>
</file>